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B173" w14:textId="62FB5692" w:rsidR="009713B8" w:rsidRDefault="008C09B3">
      <w:r>
        <w:t xml:space="preserve">Hello World. </w:t>
      </w:r>
      <w:proofErr w:type="spellStart"/>
      <w:r>
        <w:t>Fisier</w:t>
      </w:r>
      <w:proofErr w:type="spellEnd"/>
      <w:r>
        <w:t xml:space="preserve"> test!</w:t>
      </w:r>
    </w:p>
    <w:sectPr w:rsidR="00971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3"/>
    <w:rsid w:val="00200E1A"/>
    <w:rsid w:val="00567108"/>
    <w:rsid w:val="00832609"/>
    <w:rsid w:val="008C09B3"/>
    <w:rsid w:val="0097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06C4"/>
  <w15:chartTrackingRefBased/>
  <w15:docId w15:val="{D89BE197-69B5-4575-9943-54D4AF50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teodorescu alexandru</dc:creator>
  <cp:keywords/>
  <dc:description/>
  <cp:lastModifiedBy>teodorescu alexandru</cp:lastModifiedBy>
  <cp:revision>1</cp:revision>
  <dcterms:created xsi:type="dcterms:W3CDTF">2025-03-17T08:11:00Z</dcterms:created>
  <dcterms:modified xsi:type="dcterms:W3CDTF">2025-03-17T08:12:00Z</dcterms:modified>
</cp:coreProperties>
</file>